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D03BB" w14:textId="77777777" w:rsidR="00722935" w:rsidRDefault="00FB343B">
      <w:pPr>
        <w:spacing w:after="0"/>
        <w:jc w:val="right"/>
        <w:rPr>
          <w:rFonts w:ascii="Arial" w:eastAsia="Arial" w:hAnsi="Arial" w:cs="Arial"/>
          <w:i/>
          <w:sz w:val="18"/>
          <w:szCs w:val="18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i/>
          <w:sz w:val="18"/>
          <w:szCs w:val="18"/>
        </w:rPr>
        <w:t>PRILOGE - Obrazec št. 1</w:t>
      </w:r>
    </w:p>
    <w:p w14:paraId="5154DC8C" w14:textId="77777777" w:rsidR="00722935" w:rsidRDefault="00FB343B">
      <w:pPr>
        <w:pStyle w:val="Heading2"/>
        <w:jc w:val="center"/>
        <w:rPr>
          <w:rFonts w:ascii="Arial" w:eastAsia="Arial" w:hAnsi="Arial" w:cs="Arial"/>
          <w:sz w:val="24"/>
          <w:szCs w:val="24"/>
          <w:u w:val="single"/>
        </w:rPr>
      </w:pPr>
      <w:r>
        <w:rPr>
          <w:rFonts w:ascii="Arial" w:eastAsia="Arial" w:hAnsi="Arial" w:cs="Arial"/>
          <w:sz w:val="24"/>
          <w:szCs w:val="24"/>
          <w:u w:val="single"/>
        </w:rPr>
        <w:t xml:space="preserve">PONUDBENI PREDRAČUN </w:t>
      </w:r>
    </w:p>
    <w:p w14:paraId="3F9DC8DE" w14:textId="77777777" w:rsidR="00722935" w:rsidRDefault="00722935"/>
    <w:p w14:paraId="232FB69B" w14:textId="77777777" w:rsidR="00722935" w:rsidRDefault="00FB343B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Na osnovi povabila za naročilo »</w:t>
      </w:r>
      <w:r>
        <w:rPr>
          <w:rFonts w:ascii="Arial" w:eastAsia="Arial" w:hAnsi="Arial" w:cs="Arial"/>
          <w:b/>
          <w:color w:val="000000"/>
          <w:sz w:val="18"/>
          <w:szCs w:val="18"/>
        </w:rPr>
        <w:t>Vodovodni materiali – vodovod Trnovec-Pobrežje</w:t>
      </w:r>
      <w:r>
        <w:rPr>
          <w:rFonts w:ascii="Arial" w:eastAsia="Arial" w:hAnsi="Arial" w:cs="Arial"/>
          <w:color w:val="000000"/>
          <w:sz w:val="18"/>
          <w:szCs w:val="18"/>
        </w:rPr>
        <w:t>« dajemo ponudbo, kot sledi:</w:t>
      </w:r>
    </w:p>
    <w:p w14:paraId="787D167F" w14:textId="77777777" w:rsidR="00722935" w:rsidRDefault="00722935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71D4FD32" w14:textId="77777777" w:rsidR="00722935" w:rsidRDefault="00FB343B">
      <w:pPr>
        <w:spacing w:before="225" w:after="225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I. Ponudbeni predračun, številka: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a"/>
        <w:tblW w:w="944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385"/>
        <w:gridCol w:w="3546"/>
        <w:gridCol w:w="1451"/>
        <w:gridCol w:w="2062"/>
      </w:tblGrid>
      <w:tr w:rsidR="00722935" w14:paraId="25EA6453" w14:textId="77777777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3025922" w14:textId="77777777" w:rsidR="00722935" w:rsidRDefault="00FB343B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222B77" w14:textId="77777777" w:rsidR="00722935" w:rsidRDefault="007229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2935" w14:paraId="251DDE2D" w14:textId="77777777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1793CD" w14:textId="77777777" w:rsidR="00722935" w:rsidRDefault="00FB343B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shd w:val="clear" w:color="auto" w:fill="CCCCCC"/>
              </w:rPr>
              <w:t>SEDEŽ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8DFC89" w14:textId="77777777" w:rsidR="00722935" w:rsidRDefault="007229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2935" w14:paraId="719035E0" w14:textId="77777777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5E125FD" w14:textId="77777777" w:rsidR="00722935" w:rsidRDefault="00FB343B">
            <w:pPr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shd w:val="clear" w:color="auto" w:fill="CCCCCC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7B12E2" w14:textId="77777777" w:rsidR="00722935" w:rsidRDefault="007229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2935" w14:paraId="542A3C88" w14:textId="77777777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46FC10B" w14:textId="77777777" w:rsidR="00722935" w:rsidRDefault="00FB343B">
            <w:pPr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shd w:val="clear" w:color="auto" w:fill="CCCCCC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shd w:val="clear" w:color="auto" w:fill="CCCCCC"/>
              </w:rPr>
              <w:t>SEDEŽ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4DA7C7" w14:textId="77777777" w:rsidR="00722935" w:rsidRDefault="007229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2935" w14:paraId="32688359" w14:textId="77777777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6112EE" w14:textId="77777777" w:rsidR="00722935" w:rsidRDefault="00FB343B">
            <w:pPr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shd w:val="clear" w:color="auto" w:fill="CCCCCC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203962" w14:textId="77777777" w:rsidR="00722935" w:rsidRDefault="00FB343B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14:paraId="6546476E" w14:textId="77777777" w:rsidR="00722935" w:rsidRDefault="00FB343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2F3747" w14:textId="77777777" w:rsidR="00722935" w:rsidRDefault="00FB343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NE</w:t>
            </w:r>
          </w:p>
        </w:tc>
      </w:tr>
    </w:tbl>
    <w:p w14:paraId="6E83BE07" w14:textId="77777777" w:rsidR="00722935" w:rsidRDefault="00FB343B">
      <w:pPr>
        <w:spacing w:before="120" w:after="120" w:line="240" w:lineRule="auto"/>
        <w:jc w:val="both"/>
        <w:rPr>
          <w:rFonts w:ascii="Arial" w:eastAsia="Arial" w:hAnsi="Arial" w:cs="Arial"/>
          <w:i/>
          <w:color w:val="000000"/>
          <w:sz w:val="18"/>
          <w:szCs w:val="18"/>
        </w:rPr>
      </w:pPr>
      <w:r>
        <w:rPr>
          <w:rFonts w:ascii="Arial" w:eastAsia="Arial" w:hAnsi="Arial" w:cs="Arial"/>
          <w:i/>
          <w:color w:val="000000"/>
          <w:sz w:val="18"/>
          <w:szCs w:val="18"/>
        </w:rPr>
        <w:t>* Izpolniti zgolj v primeru predložitve skupne ponudbe. Po potrebi dodati vrstice.</w:t>
      </w:r>
    </w:p>
    <w:p w14:paraId="4F1E046F" w14:textId="77777777" w:rsidR="00722935" w:rsidRDefault="00722935">
      <w:pPr>
        <w:tabs>
          <w:tab w:val="left" w:pos="426"/>
        </w:tabs>
        <w:spacing w:before="120" w:after="0" w:line="240" w:lineRule="auto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4D9CF3C2" w14:textId="77777777" w:rsidR="00722935" w:rsidRDefault="00722935">
      <w:pPr>
        <w:tabs>
          <w:tab w:val="left" w:pos="426"/>
        </w:tabs>
        <w:spacing w:before="120" w:after="0"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p w14:paraId="194046BA" w14:textId="77777777" w:rsidR="00722935" w:rsidRDefault="00FB343B">
      <w:pPr>
        <w:tabs>
          <w:tab w:val="left" w:pos="426"/>
        </w:tabs>
        <w:spacing w:before="120" w:after="0" w:line="240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II. Ponudbena cena za dobavo in dostavo vodovodnega materiala</w:t>
      </w:r>
    </w:p>
    <w:p w14:paraId="51E5FA9A" w14:textId="77777777" w:rsidR="00722935" w:rsidRDefault="00722935">
      <w:pPr>
        <w:tabs>
          <w:tab w:val="left" w:pos="426"/>
        </w:tabs>
        <w:spacing w:before="120" w:after="0"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0"/>
        <w:tblW w:w="9072" w:type="dxa"/>
        <w:tblInd w:w="0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54"/>
        <w:gridCol w:w="3418"/>
      </w:tblGrid>
      <w:tr w:rsidR="00722935" w14:paraId="7623AD33" w14:textId="77777777">
        <w:trPr>
          <w:trHeight w:val="850"/>
        </w:trPr>
        <w:tc>
          <w:tcPr>
            <w:tcW w:w="5654" w:type="dxa"/>
            <w:shd w:val="clear" w:color="auto" w:fill="F2F2F2"/>
          </w:tcPr>
          <w:p w14:paraId="7ECBC626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6A7DA8B2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Skupna ponudbena cena v EUR  brez DDV:</w:t>
            </w:r>
          </w:p>
        </w:tc>
        <w:tc>
          <w:tcPr>
            <w:tcW w:w="3418" w:type="dxa"/>
            <w:shd w:val="clear" w:color="auto" w:fill="F2F2F2"/>
          </w:tcPr>
          <w:p w14:paraId="71BDAF78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150183A2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722935" w14:paraId="314D0973" w14:textId="77777777">
        <w:tc>
          <w:tcPr>
            <w:tcW w:w="5654" w:type="dxa"/>
            <w:shd w:val="clear" w:color="auto" w:fill="auto"/>
          </w:tcPr>
          <w:p w14:paraId="51B86514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2A0A8B4E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22 % DDV:</w:t>
            </w:r>
          </w:p>
        </w:tc>
        <w:tc>
          <w:tcPr>
            <w:tcW w:w="3418" w:type="dxa"/>
            <w:shd w:val="clear" w:color="auto" w:fill="auto"/>
          </w:tcPr>
          <w:p w14:paraId="718EFD69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159C8954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722935" w14:paraId="481070F8" w14:textId="77777777">
        <w:trPr>
          <w:trHeight w:val="661"/>
        </w:trPr>
        <w:tc>
          <w:tcPr>
            <w:tcW w:w="5654" w:type="dxa"/>
            <w:shd w:val="clear" w:color="auto" w:fill="F2F2F2"/>
          </w:tcPr>
          <w:p w14:paraId="73704183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348E3C65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Skupna ponudbena cena v EUR z 22% DDV:</w:t>
            </w:r>
          </w:p>
        </w:tc>
        <w:tc>
          <w:tcPr>
            <w:tcW w:w="3418" w:type="dxa"/>
            <w:shd w:val="clear" w:color="auto" w:fill="F2F2F2"/>
          </w:tcPr>
          <w:p w14:paraId="4FAFC7A1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258A5CA2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722935" w14:paraId="109B1BAD" w14:textId="77777777">
        <w:tc>
          <w:tcPr>
            <w:tcW w:w="5654" w:type="dxa"/>
            <w:shd w:val="clear" w:color="auto" w:fill="auto"/>
          </w:tcPr>
          <w:p w14:paraId="39CAA3D3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2DFBA54D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Popust</w:t>
            </w:r>
          </w:p>
        </w:tc>
        <w:tc>
          <w:tcPr>
            <w:tcW w:w="3418" w:type="dxa"/>
            <w:shd w:val="clear" w:color="auto" w:fill="auto"/>
          </w:tcPr>
          <w:p w14:paraId="2A015809" w14:textId="77777777" w:rsidR="00722935" w:rsidRDefault="00722935">
            <w:pPr>
              <w:rPr>
                <w:b/>
                <w:sz w:val="20"/>
                <w:szCs w:val="20"/>
              </w:rPr>
            </w:pPr>
          </w:p>
        </w:tc>
      </w:tr>
      <w:tr w:rsidR="00722935" w14:paraId="57699733" w14:textId="77777777">
        <w:trPr>
          <w:trHeight w:val="661"/>
        </w:trPr>
        <w:tc>
          <w:tcPr>
            <w:tcW w:w="5654" w:type="dxa"/>
            <w:shd w:val="clear" w:color="auto" w:fill="F2F2F2"/>
          </w:tcPr>
          <w:p w14:paraId="29817D7D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67B7DC61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Skupaj z DDV s  popustom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3418" w:type="dxa"/>
            <w:shd w:val="clear" w:color="auto" w:fill="F2F2F2"/>
          </w:tcPr>
          <w:p w14:paraId="138E6961" w14:textId="77777777" w:rsidR="00722935" w:rsidRDefault="00722935">
            <w:pPr>
              <w:rPr>
                <w:b/>
                <w:sz w:val="20"/>
                <w:szCs w:val="20"/>
              </w:rPr>
            </w:pPr>
          </w:p>
          <w:p w14:paraId="596D768B" w14:textId="77777777" w:rsidR="00722935" w:rsidRDefault="00FB34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………………………………….. EUR</w:t>
            </w:r>
          </w:p>
        </w:tc>
      </w:tr>
    </w:tbl>
    <w:p w14:paraId="08DA5E2A" w14:textId="77777777" w:rsidR="00722935" w:rsidRDefault="00722935">
      <w:pPr>
        <w:spacing w:after="0"/>
        <w:rPr>
          <w:b/>
          <w:sz w:val="20"/>
          <w:szCs w:val="20"/>
        </w:rPr>
      </w:pPr>
    </w:p>
    <w:p w14:paraId="3C5B348B" w14:textId="77777777" w:rsidR="00722935" w:rsidRDefault="00FB343B">
      <w:pPr>
        <w:spacing w:after="0"/>
        <w:ind w:left="284" w:hanging="284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-</w:t>
      </w:r>
      <w:r>
        <w:rPr>
          <w:i/>
          <w:sz w:val="20"/>
          <w:szCs w:val="20"/>
        </w:rPr>
        <w:tab/>
        <w:t xml:space="preserve">V ponudbeni ceni so zajeti vsi stroški (vključno z vsemi strošie transporta, nakladanja, razkladanja v skladišče) in popusti. </w:t>
      </w:r>
    </w:p>
    <w:p w14:paraId="11FB96AF" w14:textId="77777777" w:rsidR="00722935" w:rsidRDefault="00FB343B">
      <w:pPr>
        <w:spacing w:after="0"/>
        <w:ind w:left="284" w:hanging="284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ab/>
        <w:t>Izjavljamo, da bomo izvedli predmet javnega naročila "</w:t>
      </w:r>
      <w:r>
        <w:rPr>
          <w:rFonts w:ascii="Arial" w:eastAsia="Arial" w:hAnsi="Arial" w:cs="Arial"/>
          <w:b/>
          <w:sz w:val="18"/>
          <w:szCs w:val="18"/>
        </w:rPr>
        <w:t>Vodovodni materiali – vodovod Trnovec-Pobrežje</w:t>
      </w:r>
      <w:r>
        <w:rPr>
          <w:i/>
          <w:sz w:val="20"/>
          <w:szCs w:val="20"/>
        </w:rPr>
        <w:t>" v skladu z vsebino razpisne dokumentacije in vzorcem pogodbe.</w:t>
      </w:r>
    </w:p>
    <w:p w14:paraId="7BD07769" w14:textId="77777777" w:rsidR="00722935" w:rsidRDefault="00FB343B">
      <w:pPr>
        <w:spacing w:after="0"/>
        <w:ind w:left="284" w:hanging="284"/>
        <w:rPr>
          <w:i/>
          <w:sz w:val="20"/>
          <w:szCs w:val="20"/>
        </w:rPr>
      </w:pPr>
      <w:r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ab/>
        <w:t>Izjavljamo, da je naša ponudba izdelana v skladu z navodili naročnika.</w:t>
      </w:r>
    </w:p>
    <w:p w14:paraId="0781EE0F" w14:textId="77777777" w:rsidR="00722935" w:rsidRDefault="00722935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E96731E" w14:textId="77777777" w:rsidR="00722935" w:rsidRDefault="00FB343B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Veljavnost  ponudbe je do _________________(</w:t>
      </w:r>
      <w:r w:rsidR="007063B1" w:rsidRPr="0047780F">
        <w:rPr>
          <w:rFonts w:ascii="Arial" w:eastAsia="Arial" w:hAnsi="Arial" w:cs="Arial"/>
          <w:sz w:val="18"/>
          <w:szCs w:val="18"/>
        </w:rPr>
        <w:t>oziroma</w:t>
      </w:r>
      <w:r w:rsidR="007063B1" w:rsidRPr="007063B1">
        <w:rPr>
          <w:rFonts w:ascii="Arial" w:eastAsia="Arial" w:hAnsi="Arial" w:cs="Arial"/>
          <w:color w:val="FF000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najmanj 90 dni od roka za predložitev ponudb).</w:t>
      </w:r>
    </w:p>
    <w:p w14:paraId="0CCB0C2F" w14:textId="77777777" w:rsidR="00722935" w:rsidRDefault="00722935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1"/>
        <w:tblW w:w="9072" w:type="dxa"/>
        <w:tblInd w:w="0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4158"/>
        <w:gridCol w:w="3118"/>
      </w:tblGrid>
      <w:tr w:rsidR="00722935" w14:paraId="1812AFB2" w14:textId="77777777">
        <w:trPr>
          <w:trHeight w:val="348"/>
        </w:trPr>
        <w:tc>
          <w:tcPr>
            <w:tcW w:w="1796" w:type="dxa"/>
          </w:tcPr>
          <w:p w14:paraId="649F2916" w14:textId="77777777" w:rsidR="00722935" w:rsidRDefault="00FB343B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PONUDNIK</w:t>
            </w:r>
          </w:p>
        </w:tc>
        <w:tc>
          <w:tcPr>
            <w:tcW w:w="4158" w:type="dxa"/>
          </w:tcPr>
          <w:p w14:paraId="48F80BCE" w14:textId="77777777" w:rsidR="00722935" w:rsidRDefault="00722935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EE9BD5E" w14:textId="77777777" w:rsidR="00722935" w:rsidRDefault="00FB343B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  <w:bookmarkStart w:id="1" w:name="bookmark=id.30j0zll" w:colFirst="0" w:colLast="0"/>
            <w:bookmarkEnd w:id="1"/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ŽIG in PODPIS</w:t>
            </w:r>
          </w:p>
        </w:tc>
      </w:tr>
      <w:tr w:rsidR="00722935" w14:paraId="61E6D90A" w14:textId="77777777">
        <w:trPr>
          <w:trHeight w:val="832"/>
        </w:trPr>
        <w:tc>
          <w:tcPr>
            <w:tcW w:w="1796" w:type="dxa"/>
          </w:tcPr>
          <w:p w14:paraId="1FEAEC8C" w14:textId="77777777" w:rsidR="00722935" w:rsidRDefault="00FB343B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Vodilni partner: </w:t>
            </w:r>
          </w:p>
          <w:p w14:paraId="12818922" w14:textId="77777777" w:rsidR="00722935" w:rsidRDefault="00FB343B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0E76A1C4" w14:textId="77777777" w:rsidR="00722935" w:rsidRDefault="00722935">
            <w:pPr>
              <w:spacing w:after="0" w:line="240" w:lineRule="auto"/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</w:p>
          <w:p w14:paraId="78288975" w14:textId="77777777" w:rsidR="00722935" w:rsidRDefault="00722935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62E429E" w14:textId="77777777" w:rsidR="00722935" w:rsidRDefault="00722935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</w:p>
          <w:p w14:paraId="77BE7DA3" w14:textId="77777777" w:rsidR="00722935" w:rsidRDefault="00722935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</w:p>
        </w:tc>
      </w:tr>
      <w:tr w:rsidR="00722935" w14:paraId="5E675451" w14:textId="77777777">
        <w:trPr>
          <w:trHeight w:val="1065"/>
        </w:trPr>
        <w:tc>
          <w:tcPr>
            <w:tcW w:w="1796" w:type="dxa"/>
          </w:tcPr>
          <w:p w14:paraId="7021342A" w14:textId="77777777" w:rsidR="00722935" w:rsidRDefault="00FB343B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Partner 1:</w:t>
            </w:r>
          </w:p>
          <w:p w14:paraId="44DB1FCD" w14:textId="77777777" w:rsidR="00722935" w:rsidRDefault="00FB343B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Naziv podpisnika:</w:t>
            </w:r>
          </w:p>
        </w:tc>
        <w:tc>
          <w:tcPr>
            <w:tcW w:w="4158" w:type="dxa"/>
          </w:tcPr>
          <w:p w14:paraId="255FCEB8" w14:textId="77777777" w:rsidR="00722935" w:rsidRDefault="00722935">
            <w:pPr>
              <w:spacing w:after="0" w:line="240" w:lineRule="auto"/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</w:p>
          <w:p w14:paraId="678A3B1D" w14:textId="77777777" w:rsidR="00722935" w:rsidRDefault="00722935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</w:p>
        </w:tc>
        <w:tc>
          <w:tcPr>
            <w:tcW w:w="3118" w:type="dxa"/>
          </w:tcPr>
          <w:p w14:paraId="3D0AB24F" w14:textId="77777777" w:rsidR="00722935" w:rsidRDefault="00722935">
            <w:pPr>
              <w:rPr>
                <w:rFonts w:ascii="Arial" w:eastAsia="Arial" w:hAnsi="Arial" w:cs="Arial"/>
                <w:color w:val="808080"/>
                <w:sz w:val="18"/>
                <w:szCs w:val="18"/>
              </w:rPr>
            </w:pPr>
          </w:p>
        </w:tc>
      </w:tr>
    </w:tbl>
    <w:p w14:paraId="3D1A9C8A" w14:textId="77777777" w:rsidR="00722935" w:rsidRDefault="00FB343B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*Predložiti sken podpisanega in žigosanega obrazca v pdf obliki, samo v primeru predložitve skupne ponudbe. </w:t>
      </w:r>
      <w:r>
        <w:rPr>
          <w:rFonts w:ascii="Arial" w:eastAsia="Arial" w:hAnsi="Arial" w:cs="Arial"/>
          <w:sz w:val="18"/>
          <w:szCs w:val="18"/>
        </w:rPr>
        <w:t>Po potrebi dodati vrstice.</w:t>
      </w:r>
    </w:p>
    <w:sectPr w:rsidR="007229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D46F1" w14:textId="77777777" w:rsidR="00CF2ED3" w:rsidRDefault="00CF2ED3">
      <w:pPr>
        <w:spacing w:after="0" w:line="240" w:lineRule="auto"/>
      </w:pPr>
      <w:r>
        <w:separator/>
      </w:r>
    </w:p>
  </w:endnote>
  <w:endnote w:type="continuationSeparator" w:id="0">
    <w:p w14:paraId="2063D424" w14:textId="77777777" w:rsidR="00CF2ED3" w:rsidRDefault="00CF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7B42A" w14:textId="77777777" w:rsidR="00722935" w:rsidRDefault="007229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753E4" w14:textId="77777777" w:rsidR="00722935" w:rsidRDefault="007229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F06DC" w14:textId="77777777" w:rsidR="00722935" w:rsidRDefault="007229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F6DE4" w14:textId="77777777" w:rsidR="00CF2ED3" w:rsidRDefault="00CF2ED3">
      <w:pPr>
        <w:spacing w:after="0" w:line="240" w:lineRule="auto"/>
      </w:pPr>
      <w:r>
        <w:separator/>
      </w:r>
    </w:p>
  </w:footnote>
  <w:footnote w:type="continuationSeparator" w:id="0">
    <w:p w14:paraId="1D73B9F7" w14:textId="77777777" w:rsidR="00CF2ED3" w:rsidRDefault="00CF2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8F9D1" w14:textId="77777777" w:rsidR="00722935" w:rsidRDefault="007229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6C509" w14:textId="77777777" w:rsidR="00722935" w:rsidRDefault="00FB34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  <w:r>
      <w:rPr>
        <w:rFonts w:ascii="Helvetica Neue" w:eastAsia="Helvetica Neue" w:hAnsi="Helvetica Neue" w:cs="Helvetica Neue"/>
        <w:noProof/>
        <w:color w:val="000000"/>
      </w:rPr>
      <w:drawing>
        <wp:inline distT="0" distB="0" distL="0" distR="0" wp14:anchorId="1C871E22" wp14:editId="069BB235">
          <wp:extent cx="5731510" cy="98305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F8A12" w14:textId="77777777" w:rsidR="00722935" w:rsidRDefault="007229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935"/>
    <w:rsid w:val="0047780F"/>
    <w:rsid w:val="007063B1"/>
    <w:rsid w:val="00722935"/>
    <w:rsid w:val="00CF2ED3"/>
    <w:rsid w:val="00FB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E8C1C7"/>
  <w15:docId w15:val="{BEA7B65B-E5F4-4DD7-829A-7063AB45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Helvetica Neue" w:eastAsia="Helvetica Neue" w:hAnsi="Helvetica Neue" w:cs="Helvetica Neue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35B0A"/>
    <w:rPr>
      <w:rFonts w:ascii="Helvetica" w:eastAsiaTheme="minorHAnsi" w:hAnsi="Helvetica" w:cstheme="minorBidi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9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rezrazmikov1">
    <w:name w:val="Brez razmikov1"/>
    <w:uiPriority w:val="1"/>
    <w:qFormat/>
    <w:rsid w:val="00961FC1"/>
  </w:style>
  <w:style w:type="paragraph" w:customStyle="1" w:styleId="0-Preambula">
    <w:name w:val="0-Preambula"/>
    <w:basedOn w:val="Normal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ormal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Strong">
    <w:name w:val="Strong"/>
    <w:uiPriority w:val="22"/>
    <w:qFormat/>
    <w:rsid w:val="00961FC1"/>
    <w:rPr>
      <w:b/>
      <w:bCs/>
    </w:rPr>
  </w:style>
  <w:style w:type="paragraph" w:styleId="ListParagraph">
    <w:name w:val="List Paragraph"/>
    <w:basedOn w:val="Normal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basedOn w:val="DefaultParagraphFont"/>
    <w:link w:val="Heading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73D"/>
    <w:rPr>
      <w:rFonts w:ascii="Tahoma" w:eastAsiaTheme="minorHAns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6A7"/>
    <w:rPr>
      <w:rFonts w:ascii="Helvetica" w:eastAsiaTheme="minorHAnsi" w:hAnsi="Helvetica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87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6A7"/>
    <w:rPr>
      <w:rFonts w:ascii="Helvetica" w:eastAsiaTheme="minorHAnsi" w:hAnsi="Helvetica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96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H7z3MBwJJUaAuPudiv7dIjQMbQ==">AMUW2mXUCPPJhPeYppbIN3KFh8p/NcPlguMAquENFUOfWVQ4AS7JvWdlebV4FWS+xsNZSfbD4fv0B9XCXMpv823+90PikGLl8diMC/cu1sh47WXzuX3HHIUH+CdGM6cxL0hZuYHkFYHb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Maja Koželjnik</cp:lastModifiedBy>
  <cp:revision>3</cp:revision>
  <dcterms:created xsi:type="dcterms:W3CDTF">2021-07-16T07:53:00Z</dcterms:created>
  <dcterms:modified xsi:type="dcterms:W3CDTF">2021-07-16T09:11:00Z</dcterms:modified>
</cp:coreProperties>
</file>